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BBC" w:rsidRDefault="00C77BBC" w:rsidP="00C77BBC">
      <w:pPr>
        <w:tabs>
          <w:tab w:val="left" w:pos="3405"/>
        </w:tabs>
        <w:spacing w:line="360" w:lineRule="auto"/>
        <w:jc w:val="center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 w:rsidRPr="00AA694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201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6</w:t>
      </w:r>
      <w:r w:rsidRPr="00AA694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新专业申报答辩安排</w:t>
      </w:r>
    </w:p>
    <w:tbl>
      <w:tblPr>
        <w:tblW w:w="10660" w:type="dxa"/>
        <w:tblInd w:w="-1162" w:type="dxa"/>
        <w:tblLook w:val="04A0" w:firstRow="1" w:lastRow="0" w:firstColumn="1" w:lastColumn="0" w:noHBand="0" w:noVBand="1"/>
      </w:tblPr>
      <w:tblGrid>
        <w:gridCol w:w="880"/>
        <w:gridCol w:w="2800"/>
        <w:gridCol w:w="1843"/>
        <w:gridCol w:w="2977"/>
        <w:gridCol w:w="2160"/>
      </w:tblGrid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专业名称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专业负责人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所属学院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答辩时间</w:t>
            </w:r>
          </w:p>
        </w:tc>
      </w:tr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临床药学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傅强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医学部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15:00—15:15</w:t>
            </w:r>
          </w:p>
        </w:tc>
      </w:tr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化学生物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张志成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理学院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15:15—15:30</w:t>
            </w:r>
          </w:p>
        </w:tc>
      </w:tr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3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德语（科技德语方向）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富昭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外语学院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15: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45</w:t>
            </w: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—16:0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公共事业管理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高建民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公管学院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15:30—15:45</w:t>
            </w:r>
          </w:p>
        </w:tc>
      </w:tr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5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社会工作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边燕杰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人文学院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:00—1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:15</w:t>
            </w:r>
          </w:p>
        </w:tc>
      </w:tr>
      <w:tr w:rsidR="00C77BBC" w:rsidRPr="0099608F" w:rsidTr="00B30518">
        <w:trPr>
          <w:trHeight w:val="40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6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绘画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张伏虎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Default="00C77BBC" w:rsidP="00B30518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人文学院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BBC" w:rsidRPr="0099608F" w:rsidRDefault="00C77BBC" w:rsidP="00B305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:15—1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  <w:r w:rsidRPr="0099608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:30</w:t>
            </w:r>
          </w:p>
        </w:tc>
      </w:tr>
    </w:tbl>
    <w:p w:rsidR="00CB64A7" w:rsidRDefault="00CB64A7">
      <w:bookmarkStart w:id="0" w:name="_GoBack"/>
      <w:bookmarkEnd w:id="0"/>
    </w:p>
    <w:sectPr w:rsidR="00CB6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BBC"/>
    <w:rsid w:val="0000214A"/>
    <w:rsid w:val="0002009C"/>
    <w:rsid w:val="00055649"/>
    <w:rsid w:val="000873A3"/>
    <w:rsid w:val="000B123E"/>
    <w:rsid w:val="00204C9A"/>
    <w:rsid w:val="002113AF"/>
    <w:rsid w:val="0021341D"/>
    <w:rsid w:val="003354C1"/>
    <w:rsid w:val="00350C52"/>
    <w:rsid w:val="00365CED"/>
    <w:rsid w:val="00392F34"/>
    <w:rsid w:val="003B3FBC"/>
    <w:rsid w:val="003E62A9"/>
    <w:rsid w:val="004D677E"/>
    <w:rsid w:val="00530B67"/>
    <w:rsid w:val="005F67C9"/>
    <w:rsid w:val="006A312E"/>
    <w:rsid w:val="006B142D"/>
    <w:rsid w:val="006B32AE"/>
    <w:rsid w:val="006E4493"/>
    <w:rsid w:val="006F73A8"/>
    <w:rsid w:val="00733FEE"/>
    <w:rsid w:val="00774CC0"/>
    <w:rsid w:val="007A6C04"/>
    <w:rsid w:val="007A77C6"/>
    <w:rsid w:val="007B59EA"/>
    <w:rsid w:val="007C0442"/>
    <w:rsid w:val="007C29EF"/>
    <w:rsid w:val="007F409A"/>
    <w:rsid w:val="007F481B"/>
    <w:rsid w:val="0080376E"/>
    <w:rsid w:val="00836A1C"/>
    <w:rsid w:val="008C215B"/>
    <w:rsid w:val="008F52DA"/>
    <w:rsid w:val="009723E1"/>
    <w:rsid w:val="0099589C"/>
    <w:rsid w:val="009A7EC2"/>
    <w:rsid w:val="009B1BA0"/>
    <w:rsid w:val="009B2E90"/>
    <w:rsid w:val="00A50F1B"/>
    <w:rsid w:val="00AA4494"/>
    <w:rsid w:val="00B342E9"/>
    <w:rsid w:val="00B6024E"/>
    <w:rsid w:val="00B7754F"/>
    <w:rsid w:val="00BB5ED9"/>
    <w:rsid w:val="00BC36BB"/>
    <w:rsid w:val="00BF349F"/>
    <w:rsid w:val="00C66805"/>
    <w:rsid w:val="00C77BBC"/>
    <w:rsid w:val="00CA54F1"/>
    <w:rsid w:val="00CB64A7"/>
    <w:rsid w:val="00CC3837"/>
    <w:rsid w:val="00CC600A"/>
    <w:rsid w:val="00CE61C3"/>
    <w:rsid w:val="00D624A4"/>
    <w:rsid w:val="00DE2ADE"/>
    <w:rsid w:val="00DF0880"/>
    <w:rsid w:val="00DF481F"/>
    <w:rsid w:val="00E63065"/>
    <w:rsid w:val="00E82483"/>
    <w:rsid w:val="00F57B3A"/>
    <w:rsid w:val="00F94F54"/>
    <w:rsid w:val="00FA01FF"/>
    <w:rsid w:val="00FB5683"/>
    <w:rsid w:val="00FD6724"/>
    <w:rsid w:val="00FE20BA"/>
    <w:rsid w:val="00FF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bluestalker</dc:creator>
  <cp:lastModifiedBy>bluestalker</cp:lastModifiedBy>
  <cp:revision>1</cp:revision>
  <dcterms:created xsi:type="dcterms:W3CDTF">2016-05-09T01:48:00Z</dcterms:created>
  <dcterms:modified xsi:type="dcterms:W3CDTF">2016-05-09T01:48:00Z</dcterms:modified>
</cp:coreProperties>
</file>